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DCC2" w14:textId="7313BB1D" w:rsidR="003F4A18" w:rsidRPr="003F4A18" w:rsidRDefault="000955F4" w:rsidP="003F4A18">
      <w:pPr>
        <w:spacing w:line="300" w:lineRule="exact"/>
        <w:jc w:val="center"/>
        <w:rPr>
          <w:b/>
          <w:bCs/>
          <w:sz w:val="28"/>
          <w:szCs w:val="28"/>
        </w:rPr>
      </w:pPr>
      <w:bookmarkStart w:id="0" w:name="_Hlk142922884"/>
      <w:r>
        <w:rPr>
          <w:b/>
          <w:bCs/>
          <w:sz w:val="28"/>
          <w:szCs w:val="28"/>
        </w:rPr>
        <w:t>A</w:t>
      </w:r>
      <w:r w:rsidR="003F4A18" w:rsidRPr="003F4A18">
        <w:rPr>
          <w:b/>
          <w:bCs/>
          <w:sz w:val="28"/>
          <w:szCs w:val="28"/>
        </w:rPr>
        <w:t>CADEMIA MAÇÔNICA SERGIPANA DE ARTES, CIÊNCIAS E LETRAS</w:t>
      </w:r>
    </w:p>
    <w:p w14:paraId="5DC8F7DC" w14:textId="77777777" w:rsidR="003F4A18" w:rsidRPr="003F4A18" w:rsidRDefault="003F4A18" w:rsidP="003F4A18">
      <w:pPr>
        <w:spacing w:line="300" w:lineRule="exact"/>
        <w:jc w:val="center"/>
        <w:rPr>
          <w:b/>
          <w:bCs/>
          <w:sz w:val="28"/>
          <w:szCs w:val="28"/>
        </w:rPr>
      </w:pPr>
      <w:r w:rsidRPr="003F4A18">
        <w:rPr>
          <w:b/>
          <w:bCs/>
          <w:sz w:val="28"/>
          <w:szCs w:val="28"/>
        </w:rPr>
        <w:t>FUNDADA EM 28/08/1997</w:t>
      </w:r>
    </w:p>
    <w:p w14:paraId="6D25A8E6" w14:textId="1D116715" w:rsidR="0015288B" w:rsidRDefault="003F4A18" w:rsidP="003F4A18">
      <w:pPr>
        <w:spacing w:line="300" w:lineRule="exact"/>
        <w:jc w:val="center"/>
      </w:pPr>
      <w:r w:rsidRPr="003F4A18">
        <w:rPr>
          <w:b/>
          <w:bCs/>
          <w:sz w:val="28"/>
          <w:szCs w:val="28"/>
        </w:rPr>
        <w:t xml:space="preserve">RELAÇÃO DOS ACADÊMICOS </w:t>
      </w:r>
      <w:r w:rsidR="00684940">
        <w:rPr>
          <w:b/>
          <w:bCs/>
          <w:sz w:val="28"/>
          <w:szCs w:val="28"/>
        </w:rPr>
        <w:t xml:space="preserve">FUNDADORES, </w:t>
      </w:r>
      <w:r w:rsidRPr="003F4A18">
        <w:rPr>
          <w:b/>
          <w:bCs/>
          <w:sz w:val="28"/>
          <w:szCs w:val="28"/>
        </w:rPr>
        <w:t>CADEIRAS E RESPECTIVOS PATRONOS</w:t>
      </w:r>
    </w:p>
    <w:tbl>
      <w:tblPr>
        <w:tblStyle w:val="Tabelacomgrade"/>
        <w:tblW w:w="9356" w:type="dxa"/>
        <w:tblInd w:w="-289" w:type="dxa"/>
        <w:tblLook w:val="04A0" w:firstRow="1" w:lastRow="0" w:firstColumn="1" w:lastColumn="0" w:noHBand="0" w:noVBand="1"/>
      </w:tblPr>
      <w:tblGrid>
        <w:gridCol w:w="893"/>
        <w:gridCol w:w="4494"/>
        <w:gridCol w:w="3969"/>
      </w:tblGrid>
      <w:tr w:rsidR="000955F4" w14:paraId="05BA4666" w14:textId="77777777" w:rsidTr="000955F4">
        <w:trPr>
          <w:trHeight w:val="588"/>
        </w:trPr>
        <w:tc>
          <w:tcPr>
            <w:tcW w:w="893" w:type="dxa"/>
          </w:tcPr>
          <w:p w14:paraId="6964CA1A" w14:textId="465AE644" w:rsidR="000955F4" w:rsidRDefault="000955F4" w:rsidP="003F4A18">
            <w:pPr>
              <w:spacing w:line="300" w:lineRule="exact"/>
              <w:jc w:val="center"/>
            </w:pPr>
            <w:r>
              <w:t>Cadeira</w:t>
            </w:r>
          </w:p>
          <w:p w14:paraId="2DE4600F" w14:textId="28408669" w:rsidR="000955F4" w:rsidRDefault="000955F4" w:rsidP="003F4A18">
            <w:pPr>
              <w:spacing w:line="300" w:lineRule="exact"/>
              <w:jc w:val="center"/>
            </w:pPr>
            <w:r w:rsidRPr="003F4A18">
              <w:t>Nº</w:t>
            </w:r>
          </w:p>
        </w:tc>
        <w:tc>
          <w:tcPr>
            <w:tcW w:w="4494" w:type="dxa"/>
          </w:tcPr>
          <w:p w14:paraId="2D45E043" w14:textId="0BF76B43" w:rsidR="000955F4" w:rsidRDefault="000955F4" w:rsidP="003F4A18">
            <w:pPr>
              <w:spacing w:line="300" w:lineRule="exact"/>
              <w:jc w:val="center"/>
            </w:pPr>
            <w:r w:rsidRPr="00F10C31">
              <w:t>FUNDADOR</w:t>
            </w:r>
          </w:p>
        </w:tc>
        <w:tc>
          <w:tcPr>
            <w:tcW w:w="3969" w:type="dxa"/>
          </w:tcPr>
          <w:p w14:paraId="6CB948BF" w14:textId="53360CE3" w:rsidR="000955F4" w:rsidRDefault="000955F4" w:rsidP="003F4A18">
            <w:pPr>
              <w:spacing w:line="300" w:lineRule="exact"/>
              <w:jc w:val="center"/>
            </w:pPr>
            <w:r w:rsidRPr="00F10C31">
              <w:t>PATRONO</w:t>
            </w:r>
          </w:p>
        </w:tc>
      </w:tr>
      <w:tr w:rsidR="000955F4" w14:paraId="540D309B" w14:textId="77777777" w:rsidTr="000955F4">
        <w:tc>
          <w:tcPr>
            <w:tcW w:w="893" w:type="dxa"/>
          </w:tcPr>
          <w:p w14:paraId="2F4AF72D" w14:textId="752CC701" w:rsidR="000955F4" w:rsidRDefault="000955F4" w:rsidP="0015288B">
            <w:pPr>
              <w:spacing w:line="300" w:lineRule="exact"/>
            </w:pPr>
            <w:r>
              <w:t>01</w:t>
            </w:r>
          </w:p>
        </w:tc>
        <w:tc>
          <w:tcPr>
            <w:tcW w:w="4494" w:type="dxa"/>
          </w:tcPr>
          <w:p w14:paraId="69F9550F" w14:textId="37F2193A" w:rsidR="000955F4" w:rsidRDefault="000955F4" w:rsidP="0015288B">
            <w:pPr>
              <w:spacing w:line="300" w:lineRule="exact"/>
            </w:pPr>
            <w:r>
              <w:t>JOSÉ GERALDO DANTAS BEZERRA</w:t>
            </w:r>
          </w:p>
        </w:tc>
        <w:tc>
          <w:tcPr>
            <w:tcW w:w="3969" w:type="dxa"/>
          </w:tcPr>
          <w:p w14:paraId="1D4106E1" w14:textId="71D9240B" w:rsidR="000955F4" w:rsidRDefault="000955F4" w:rsidP="0015288B">
            <w:pPr>
              <w:spacing w:line="300" w:lineRule="exact"/>
            </w:pPr>
            <w:r w:rsidRPr="00F10C31">
              <w:t>IRTON TELES BARRETO</w:t>
            </w:r>
          </w:p>
        </w:tc>
      </w:tr>
      <w:tr w:rsidR="000955F4" w14:paraId="0ECB0690" w14:textId="77777777" w:rsidTr="000955F4">
        <w:tc>
          <w:tcPr>
            <w:tcW w:w="893" w:type="dxa"/>
          </w:tcPr>
          <w:p w14:paraId="190E911D" w14:textId="66F4A3A3" w:rsidR="000955F4" w:rsidRDefault="000955F4" w:rsidP="0015288B">
            <w:pPr>
              <w:spacing w:line="300" w:lineRule="exact"/>
            </w:pPr>
            <w:r>
              <w:t>02</w:t>
            </w:r>
          </w:p>
        </w:tc>
        <w:tc>
          <w:tcPr>
            <w:tcW w:w="4494" w:type="dxa"/>
          </w:tcPr>
          <w:p w14:paraId="5EE1C11A" w14:textId="64A933BA" w:rsidR="000955F4" w:rsidRDefault="000955F4" w:rsidP="0015288B">
            <w:pPr>
              <w:spacing w:line="300" w:lineRule="exact"/>
            </w:pPr>
            <w:r>
              <w:t xml:space="preserve">JOSÉ FRANCISCO DA ROCHA </w:t>
            </w:r>
          </w:p>
        </w:tc>
        <w:tc>
          <w:tcPr>
            <w:tcW w:w="3969" w:type="dxa"/>
          </w:tcPr>
          <w:p w14:paraId="15B9EBCC" w14:textId="05288A75" w:rsidR="000955F4" w:rsidRDefault="000955F4" w:rsidP="0015288B">
            <w:pPr>
              <w:spacing w:line="300" w:lineRule="exact"/>
            </w:pPr>
            <w:r>
              <w:t>ALVARO FONTES DA SILVA</w:t>
            </w:r>
          </w:p>
        </w:tc>
      </w:tr>
      <w:tr w:rsidR="000955F4" w14:paraId="0456997B" w14:textId="77777777" w:rsidTr="000955F4">
        <w:tc>
          <w:tcPr>
            <w:tcW w:w="893" w:type="dxa"/>
          </w:tcPr>
          <w:p w14:paraId="1DC76B00" w14:textId="10384921" w:rsidR="000955F4" w:rsidRDefault="000955F4" w:rsidP="0015288B">
            <w:pPr>
              <w:spacing w:line="300" w:lineRule="exact"/>
            </w:pPr>
            <w:r>
              <w:t>03</w:t>
            </w:r>
          </w:p>
        </w:tc>
        <w:tc>
          <w:tcPr>
            <w:tcW w:w="4494" w:type="dxa"/>
          </w:tcPr>
          <w:p w14:paraId="0660AAAE" w14:textId="63C5AAEC" w:rsidR="000955F4" w:rsidRDefault="000955F4" w:rsidP="0015288B">
            <w:pPr>
              <w:spacing w:line="300" w:lineRule="exact"/>
            </w:pPr>
            <w:r w:rsidRPr="00F10C31">
              <w:t>DOMINGOS FERREIRA VIANA</w:t>
            </w:r>
          </w:p>
        </w:tc>
        <w:tc>
          <w:tcPr>
            <w:tcW w:w="3969" w:type="dxa"/>
          </w:tcPr>
          <w:p w14:paraId="45809A38" w14:textId="1F153144" w:rsidR="000955F4" w:rsidRDefault="000955F4" w:rsidP="0015288B">
            <w:pPr>
              <w:spacing w:line="300" w:lineRule="exact"/>
            </w:pPr>
            <w:r>
              <w:t>AMERICO AMADO</w:t>
            </w:r>
          </w:p>
        </w:tc>
      </w:tr>
      <w:tr w:rsidR="000955F4" w14:paraId="629E9B37" w14:textId="77777777" w:rsidTr="000955F4">
        <w:tc>
          <w:tcPr>
            <w:tcW w:w="893" w:type="dxa"/>
          </w:tcPr>
          <w:p w14:paraId="094AB690" w14:textId="53D91DD6" w:rsidR="000955F4" w:rsidRDefault="000955F4" w:rsidP="0015288B">
            <w:pPr>
              <w:spacing w:line="300" w:lineRule="exact"/>
            </w:pPr>
            <w:r>
              <w:t>04</w:t>
            </w:r>
          </w:p>
        </w:tc>
        <w:tc>
          <w:tcPr>
            <w:tcW w:w="4494" w:type="dxa"/>
          </w:tcPr>
          <w:p w14:paraId="124A729B" w14:textId="3FF53D85" w:rsidR="000955F4" w:rsidRDefault="000955F4" w:rsidP="0015288B">
            <w:pPr>
              <w:spacing w:line="300" w:lineRule="exact"/>
            </w:pPr>
            <w:r w:rsidRPr="00FE2E28">
              <w:t>JOSÉ ANDERSON DO NASCIMENTO</w:t>
            </w:r>
          </w:p>
        </w:tc>
        <w:tc>
          <w:tcPr>
            <w:tcW w:w="3969" w:type="dxa"/>
          </w:tcPr>
          <w:p w14:paraId="4D1B51F1" w14:textId="1DA00D6E" w:rsidR="000955F4" w:rsidRDefault="000955F4" w:rsidP="0015288B">
            <w:pPr>
              <w:spacing w:line="300" w:lineRule="exact"/>
            </w:pPr>
            <w:r w:rsidRPr="00FE2E28">
              <w:t>ANTONIO MANOEL DE CARVALHO NETO</w:t>
            </w:r>
          </w:p>
        </w:tc>
      </w:tr>
      <w:tr w:rsidR="000955F4" w14:paraId="424521C8" w14:textId="77777777" w:rsidTr="000955F4">
        <w:trPr>
          <w:trHeight w:val="305"/>
        </w:trPr>
        <w:tc>
          <w:tcPr>
            <w:tcW w:w="893" w:type="dxa"/>
          </w:tcPr>
          <w:p w14:paraId="79B58AB5" w14:textId="69765B72" w:rsidR="000955F4" w:rsidRDefault="000955F4" w:rsidP="0015288B">
            <w:pPr>
              <w:spacing w:line="300" w:lineRule="exact"/>
            </w:pPr>
            <w:r>
              <w:t>05</w:t>
            </w:r>
          </w:p>
        </w:tc>
        <w:tc>
          <w:tcPr>
            <w:tcW w:w="4494" w:type="dxa"/>
          </w:tcPr>
          <w:p w14:paraId="44973A04" w14:textId="68486A1E" w:rsidR="000955F4" w:rsidRDefault="000955F4" w:rsidP="0015288B">
            <w:pPr>
              <w:spacing w:line="300" w:lineRule="exact"/>
            </w:pPr>
            <w:r w:rsidRPr="00FE2E28">
              <w:t>JUVENAL FRANCISCO DA ROCHA NETO</w:t>
            </w:r>
          </w:p>
        </w:tc>
        <w:tc>
          <w:tcPr>
            <w:tcW w:w="3969" w:type="dxa"/>
          </w:tcPr>
          <w:p w14:paraId="78997375" w14:textId="59045530" w:rsidR="000955F4" w:rsidRDefault="000955F4" w:rsidP="00FE2E28">
            <w:pPr>
              <w:spacing w:line="300" w:lineRule="exact"/>
            </w:pPr>
            <w:r>
              <w:t>ARIVALDO PRATA</w:t>
            </w:r>
          </w:p>
        </w:tc>
      </w:tr>
      <w:tr w:rsidR="000955F4" w14:paraId="75F082E4" w14:textId="77777777" w:rsidTr="000955F4">
        <w:tc>
          <w:tcPr>
            <w:tcW w:w="893" w:type="dxa"/>
          </w:tcPr>
          <w:p w14:paraId="3B24EDB6" w14:textId="5FA56C09" w:rsidR="000955F4" w:rsidRDefault="000955F4" w:rsidP="0015288B">
            <w:pPr>
              <w:spacing w:line="300" w:lineRule="exact"/>
            </w:pPr>
            <w:r>
              <w:t>06</w:t>
            </w:r>
          </w:p>
        </w:tc>
        <w:tc>
          <w:tcPr>
            <w:tcW w:w="4494" w:type="dxa"/>
          </w:tcPr>
          <w:p w14:paraId="12C039DC" w14:textId="3DBBB354" w:rsidR="000955F4" w:rsidRDefault="000955F4" w:rsidP="0015288B">
            <w:pPr>
              <w:spacing w:line="300" w:lineRule="exact"/>
            </w:pPr>
            <w:r w:rsidRPr="002A30E7">
              <w:t>CARLOS ALBERTO DE OLIVEIRA LYRA</w:t>
            </w:r>
          </w:p>
        </w:tc>
        <w:tc>
          <w:tcPr>
            <w:tcW w:w="3969" w:type="dxa"/>
          </w:tcPr>
          <w:p w14:paraId="73785F1F" w14:textId="27E12521" w:rsidR="000955F4" w:rsidRDefault="000955F4" w:rsidP="0015288B">
            <w:pPr>
              <w:spacing w:line="300" w:lineRule="exact"/>
            </w:pPr>
            <w:r w:rsidRPr="002A30E7">
              <w:t>ARTHUR FORTES</w:t>
            </w:r>
          </w:p>
        </w:tc>
      </w:tr>
      <w:tr w:rsidR="000955F4" w14:paraId="57D87E8F" w14:textId="77777777" w:rsidTr="000955F4">
        <w:tc>
          <w:tcPr>
            <w:tcW w:w="893" w:type="dxa"/>
          </w:tcPr>
          <w:p w14:paraId="26DA5A18" w14:textId="04573183" w:rsidR="000955F4" w:rsidRDefault="000955F4" w:rsidP="0015288B">
            <w:pPr>
              <w:spacing w:line="300" w:lineRule="exact"/>
            </w:pPr>
            <w:r>
              <w:t>07</w:t>
            </w:r>
          </w:p>
        </w:tc>
        <w:tc>
          <w:tcPr>
            <w:tcW w:w="4494" w:type="dxa"/>
          </w:tcPr>
          <w:p w14:paraId="21BF0889" w14:textId="0A1CCD6E" w:rsidR="000955F4" w:rsidRDefault="000955F4" w:rsidP="0015288B">
            <w:pPr>
              <w:spacing w:line="300" w:lineRule="exact"/>
            </w:pPr>
            <w:r w:rsidRPr="002A30E7">
              <w:t>JOSÉ RENATO MOREIRA MELO</w:t>
            </w:r>
          </w:p>
        </w:tc>
        <w:tc>
          <w:tcPr>
            <w:tcW w:w="3969" w:type="dxa"/>
          </w:tcPr>
          <w:p w14:paraId="38B743FD" w14:textId="4AA28BFC" w:rsidR="000955F4" w:rsidRDefault="000955F4" w:rsidP="0015288B">
            <w:pPr>
              <w:spacing w:line="300" w:lineRule="exact"/>
            </w:pPr>
            <w:r w:rsidRPr="002A30E7">
              <w:t>BENILDE DIAS VIEIRA</w:t>
            </w:r>
          </w:p>
        </w:tc>
      </w:tr>
      <w:tr w:rsidR="000955F4" w14:paraId="5D18B1F8" w14:textId="77777777" w:rsidTr="000955F4">
        <w:tc>
          <w:tcPr>
            <w:tcW w:w="893" w:type="dxa"/>
          </w:tcPr>
          <w:p w14:paraId="277C0C71" w14:textId="17346D30" w:rsidR="000955F4" w:rsidRDefault="000955F4" w:rsidP="00FE2E28">
            <w:pPr>
              <w:spacing w:line="300" w:lineRule="exact"/>
            </w:pPr>
            <w:r>
              <w:t>08</w:t>
            </w:r>
          </w:p>
        </w:tc>
        <w:tc>
          <w:tcPr>
            <w:tcW w:w="4494" w:type="dxa"/>
          </w:tcPr>
          <w:p w14:paraId="5CF61262" w14:textId="1384ACF1" w:rsidR="000955F4" w:rsidRDefault="000955F4" w:rsidP="00FE2E28">
            <w:pPr>
              <w:spacing w:line="300" w:lineRule="exact"/>
            </w:pPr>
            <w:r w:rsidRPr="002A30E7">
              <w:t>JOSÉ SÉRGIO DE AGUIAR ROCHA</w:t>
            </w:r>
          </w:p>
        </w:tc>
        <w:tc>
          <w:tcPr>
            <w:tcW w:w="3969" w:type="dxa"/>
          </w:tcPr>
          <w:p w14:paraId="672C1071" w14:textId="34310041" w:rsidR="000955F4" w:rsidRDefault="000955F4" w:rsidP="00FE2E28">
            <w:pPr>
              <w:spacing w:line="300" w:lineRule="exact"/>
            </w:pPr>
            <w:r w:rsidRPr="008676D9">
              <w:t>CANUTO GAR</w:t>
            </w:r>
            <w:r>
              <w:t>CIA MORENO</w:t>
            </w:r>
          </w:p>
        </w:tc>
      </w:tr>
      <w:tr w:rsidR="000955F4" w14:paraId="019A9FC1" w14:textId="77777777" w:rsidTr="000955F4">
        <w:tc>
          <w:tcPr>
            <w:tcW w:w="893" w:type="dxa"/>
          </w:tcPr>
          <w:p w14:paraId="17705CB3" w14:textId="28FD7C7A" w:rsidR="000955F4" w:rsidRDefault="000955F4" w:rsidP="0015288B">
            <w:pPr>
              <w:spacing w:line="300" w:lineRule="exact"/>
            </w:pPr>
            <w:r>
              <w:t>09</w:t>
            </w:r>
          </w:p>
        </w:tc>
        <w:tc>
          <w:tcPr>
            <w:tcW w:w="4494" w:type="dxa"/>
          </w:tcPr>
          <w:p w14:paraId="4CA0FE31" w14:textId="6EF9D3F3" w:rsidR="000955F4" w:rsidRDefault="000955F4" w:rsidP="0015288B">
            <w:pPr>
              <w:spacing w:line="300" w:lineRule="exact"/>
            </w:pPr>
            <w:r w:rsidRPr="008676D9">
              <w:t>MINERVINO DÓRIA ALMEIDA</w:t>
            </w:r>
          </w:p>
        </w:tc>
        <w:tc>
          <w:tcPr>
            <w:tcW w:w="3969" w:type="dxa"/>
          </w:tcPr>
          <w:p w14:paraId="57447C5C" w14:textId="6D50117D" w:rsidR="000955F4" w:rsidRDefault="000955F4" w:rsidP="0015288B">
            <w:pPr>
              <w:spacing w:line="300" w:lineRule="exact"/>
            </w:pPr>
            <w:r w:rsidRPr="008676D9">
              <w:t>CLODOIR D</w:t>
            </w:r>
            <w:r>
              <w:t>E SOUZA E SIVA</w:t>
            </w:r>
          </w:p>
        </w:tc>
      </w:tr>
      <w:tr w:rsidR="000955F4" w14:paraId="518DA631" w14:textId="77777777" w:rsidTr="000955F4">
        <w:tc>
          <w:tcPr>
            <w:tcW w:w="893" w:type="dxa"/>
          </w:tcPr>
          <w:p w14:paraId="23EF6E94" w14:textId="6ABBDB2E" w:rsidR="000955F4" w:rsidRDefault="000955F4" w:rsidP="0015288B">
            <w:pPr>
              <w:spacing w:line="300" w:lineRule="exact"/>
            </w:pPr>
            <w:r>
              <w:t>10</w:t>
            </w:r>
          </w:p>
        </w:tc>
        <w:tc>
          <w:tcPr>
            <w:tcW w:w="4494" w:type="dxa"/>
          </w:tcPr>
          <w:p w14:paraId="3371F7D6" w14:textId="0B5F9A6C" w:rsidR="000955F4" w:rsidRDefault="000955F4" w:rsidP="0015288B">
            <w:pPr>
              <w:spacing w:line="300" w:lineRule="exact"/>
            </w:pPr>
            <w:r w:rsidRPr="008676D9">
              <w:t>JOSÉ AUGUSTO MACHADO</w:t>
            </w:r>
          </w:p>
        </w:tc>
        <w:tc>
          <w:tcPr>
            <w:tcW w:w="3969" w:type="dxa"/>
          </w:tcPr>
          <w:p w14:paraId="363DAA71" w14:textId="31852BD6" w:rsidR="000955F4" w:rsidRDefault="000955F4" w:rsidP="0015288B">
            <w:pPr>
              <w:spacing w:line="300" w:lineRule="exact"/>
            </w:pPr>
            <w:r w:rsidRPr="008676D9">
              <w:t>CONTÂNC</w:t>
            </w:r>
            <w:r>
              <w:t>IO VIEIRA</w:t>
            </w:r>
          </w:p>
        </w:tc>
      </w:tr>
      <w:tr w:rsidR="000955F4" w14:paraId="305AFAB7" w14:textId="77777777" w:rsidTr="000955F4">
        <w:tc>
          <w:tcPr>
            <w:tcW w:w="893" w:type="dxa"/>
          </w:tcPr>
          <w:p w14:paraId="422D9705" w14:textId="436AC37D" w:rsidR="000955F4" w:rsidRDefault="000955F4" w:rsidP="0015288B">
            <w:pPr>
              <w:spacing w:line="300" w:lineRule="exact"/>
            </w:pPr>
            <w:r>
              <w:t>11</w:t>
            </w:r>
          </w:p>
        </w:tc>
        <w:tc>
          <w:tcPr>
            <w:tcW w:w="4494" w:type="dxa"/>
          </w:tcPr>
          <w:p w14:paraId="6A075FE6" w14:textId="48FEBAAC" w:rsidR="000955F4" w:rsidRDefault="000955F4" w:rsidP="0015288B">
            <w:pPr>
              <w:spacing w:line="300" w:lineRule="exact"/>
            </w:pPr>
            <w:r w:rsidRPr="008676D9">
              <w:t>ANTONIO OLIVEIRA NETO</w:t>
            </w:r>
          </w:p>
        </w:tc>
        <w:tc>
          <w:tcPr>
            <w:tcW w:w="3969" w:type="dxa"/>
          </w:tcPr>
          <w:p w14:paraId="37F6E687" w14:textId="551C02AC" w:rsidR="000955F4" w:rsidRDefault="000955F4" w:rsidP="0015288B">
            <w:pPr>
              <w:spacing w:line="300" w:lineRule="exact"/>
            </w:pPr>
            <w:r w:rsidRPr="008676D9">
              <w:t>EPIFÂNIO DA FNSECA DÓRI</w:t>
            </w:r>
            <w:r>
              <w:t>A</w:t>
            </w:r>
          </w:p>
        </w:tc>
      </w:tr>
      <w:tr w:rsidR="000955F4" w14:paraId="710C3C14" w14:textId="77777777" w:rsidTr="000955F4">
        <w:tc>
          <w:tcPr>
            <w:tcW w:w="893" w:type="dxa"/>
          </w:tcPr>
          <w:p w14:paraId="2D511AA5" w14:textId="63804488" w:rsidR="000955F4" w:rsidRDefault="000955F4" w:rsidP="0015288B">
            <w:pPr>
              <w:spacing w:line="300" w:lineRule="exact"/>
            </w:pPr>
            <w:r>
              <w:t>12</w:t>
            </w:r>
          </w:p>
        </w:tc>
        <w:tc>
          <w:tcPr>
            <w:tcW w:w="4494" w:type="dxa"/>
          </w:tcPr>
          <w:p w14:paraId="1B77EF74" w14:textId="6D67B7AC" w:rsidR="000955F4" w:rsidRDefault="000955F4" w:rsidP="0015288B">
            <w:pPr>
              <w:spacing w:line="300" w:lineRule="exact"/>
            </w:pPr>
            <w:r w:rsidRPr="008676D9">
              <w:t>OSMAN VIEIRA OLIVEIRA</w:t>
            </w:r>
          </w:p>
        </w:tc>
        <w:tc>
          <w:tcPr>
            <w:tcW w:w="3969" w:type="dxa"/>
          </w:tcPr>
          <w:p w14:paraId="632A01DE" w14:textId="00855295" w:rsidR="000955F4" w:rsidRDefault="000955F4" w:rsidP="0015288B">
            <w:pPr>
              <w:spacing w:line="300" w:lineRule="exact"/>
            </w:pPr>
            <w:r w:rsidRPr="008676D9">
              <w:t xml:space="preserve">EVANGELINO </w:t>
            </w:r>
            <w:r>
              <w:t>J</w:t>
            </w:r>
            <w:r w:rsidRPr="008676D9">
              <w:t xml:space="preserve">OSÉ </w:t>
            </w:r>
            <w:r>
              <w:t>DO FA</w:t>
            </w:r>
            <w:r w:rsidRPr="008676D9">
              <w:t>RO</w:t>
            </w:r>
          </w:p>
        </w:tc>
      </w:tr>
      <w:tr w:rsidR="000955F4" w14:paraId="495E618C" w14:textId="77777777" w:rsidTr="000955F4">
        <w:tc>
          <w:tcPr>
            <w:tcW w:w="893" w:type="dxa"/>
          </w:tcPr>
          <w:p w14:paraId="7D69CB04" w14:textId="76AB2953" w:rsidR="000955F4" w:rsidRDefault="000955F4" w:rsidP="0015288B">
            <w:pPr>
              <w:spacing w:line="300" w:lineRule="exact"/>
            </w:pPr>
            <w:r>
              <w:t>13</w:t>
            </w:r>
          </w:p>
        </w:tc>
        <w:tc>
          <w:tcPr>
            <w:tcW w:w="4494" w:type="dxa"/>
          </w:tcPr>
          <w:p w14:paraId="5E9E4D1D" w14:textId="2D7D983A" w:rsidR="000955F4" w:rsidRDefault="000955F4" w:rsidP="0015288B">
            <w:pPr>
              <w:spacing w:line="300" w:lineRule="exact"/>
            </w:pPr>
            <w:r w:rsidRPr="008676D9">
              <w:t>GENILSON VIEIRA DOS SANTOS</w:t>
            </w:r>
          </w:p>
        </w:tc>
        <w:tc>
          <w:tcPr>
            <w:tcW w:w="3969" w:type="dxa"/>
          </w:tcPr>
          <w:p w14:paraId="7A014AB1" w14:textId="33B57BA6" w:rsidR="000955F4" w:rsidRDefault="000955F4" w:rsidP="0015288B">
            <w:pPr>
              <w:spacing w:line="300" w:lineRule="exact"/>
            </w:pPr>
            <w:r w:rsidRPr="008676D9">
              <w:t>HERMETO RODRIGUES FEITOSA</w:t>
            </w:r>
          </w:p>
        </w:tc>
      </w:tr>
      <w:tr w:rsidR="000955F4" w14:paraId="1988A512" w14:textId="77777777" w:rsidTr="000955F4">
        <w:tc>
          <w:tcPr>
            <w:tcW w:w="893" w:type="dxa"/>
          </w:tcPr>
          <w:p w14:paraId="7D769A7F" w14:textId="04D95289" w:rsidR="000955F4" w:rsidRDefault="000955F4" w:rsidP="0015288B">
            <w:pPr>
              <w:spacing w:line="300" w:lineRule="exact"/>
            </w:pPr>
            <w:r>
              <w:t>14</w:t>
            </w:r>
          </w:p>
        </w:tc>
        <w:tc>
          <w:tcPr>
            <w:tcW w:w="4494" w:type="dxa"/>
          </w:tcPr>
          <w:p w14:paraId="4A11F984" w14:textId="49004ED2" w:rsidR="000955F4" w:rsidRDefault="000955F4" w:rsidP="0015288B">
            <w:pPr>
              <w:spacing w:line="300" w:lineRule="exact"/>
            </w:pPr>
            <w:r w:rsidRPr="00D91325">
              <w:t>JASON ULICESES DE MELO</w:t>
            </w:r>
          </w:p>
        </w:tc>
        <w:tc>
          <w:tcPr>
            <w:tcW w:w="3969" w:type="dxa"/>
          </w:tcPr>
          <w:p w14:paraId="2E9E0EB4" w14:textId="20B11D90" w:rsidR="000955F4" w:rsidRDefault="000955F4" w:rsidP="0015288B">
            <w:pPr>
              <w:spacing w:line="300" w:lineRule="exact"/>
            </w:pPr>
            <w:r w:rsidRPr="00D91325">
              <w:t>JOÃO NUNES DE ANDRADE</w:t>
            </w:r>
          </w:p>
        </w:tc>
      </w:tr>
      <w:tr w:rsidR="000955F4" w14:paraId="02080ED2" w14:textId="77777777" w:rsidTr="000955F4">
        <w:tc>
          <w:tcPr>
            <w:tcW w:w="893" w:type="dxa"/>
          </w:tcPr>
          <w:p w14:paraId="2BD63936" w14:textId="55B37971" w:rsidR="000955F4" w:rsidRDefault="000955F4" w:rsidP="0015288B">
            <w:pPr>
              <w:spacing w:line="300" w:lineRule="exact"/>
            </w:pPr>
            <w:r>
              <w:t>15</w:t>
            </w:r>
          </w:p>
        </w:tc>
        <w:tc>
          <w:tcPr>
            <w:tcW w:w="4494" w:type="dxa"/>
          </w:tcPr>
          <w:p w14:paraId="545DA495" w14:textId="66F4CC8B" w:rsidR="000955F4" w:rsidRDefault="000955F4" w:rsidP="0015288B">
            <w:pPr>
              <w:spacing w:line="300" w:lineRule="exact"/>
            </w:pPr>
            <w:r w:rsidRPr="00D91325">
              <w:t>JOSÉ ANTONIO CHAGAS</w:t>
            </w:r>
          </w:p>
        </w:tc>
        <w:tc>
          <w:tcPr>
            <w:tcW w:w="3969" w:type="dxa"/>
          </w:tcPr>
          <w:p w14:paraId="277FCB69" w14:textId="524D202B" w:rsidR="000955F4" w:rsidRDefault="000955F4" w:rsidP="0015288B">
            <w:pPr>
              <w:spacing w:line="300" w:lineRule="exact"/>
            </w:pPr>
            <w:r w:rsidRPr="00D91325">
              <w:t>JOÃO</w:t>
            </w:r>
            <w:r>
              <w:t xml:space="preserve"> REZEENDE</w:t>
            </w:r>
          </w:p>
        </w:tc>
      </w:tr>
      <w:tr w:rsidR="000955F4" w14:paraId="14BE41B4" w14:textId="77777777" w:rsidTr="000955F4">
        <w:tc>
          <w:tcPr>
            <w:tcW w:w="893" w:type="dxa"/>
          </w:tcPr>
          <w:p w14:paraId="6ECB926D" w14:textId="727F5F08" w:rsidR="000955F4" w:rsidRDefault="000955F4" w:rsidP="0015288B">
            <w:pPr>
              <w:spacing w:line="300" w:lineRule="exact"/>
            </w:pPr>
            <w:r>
              <w:t>16</w:t>
            </w:r>
          </w:p>
        </w:tc>
        <w:tc>
          <w:tcPr>
            <w:tcW w:w="4494" w:type="dxa"/>
          </w:tcPr>
          <w:p w14:paraId="12BD41E8" w14:textId="63F7E851" w:rsidR="000955F4" w:rsidRDefault="000955F4" w:rsidP="0015288B">
            <w:pPr>
              <w:spacing w:line="300" w:lineRule="exact"/>
            </w:pPr>
            <w:r w:rsidRPr="00D91325">
              <w:t>JESSÉ DE OLIVEIRA ANDRADE</w:t>
            </w:r>
          </w:p>
        </w:tc>
        <w:tc>
          <w:tcPr>
            <w:tcW w:w="3969" w:type="dxa"/>
          </w:tcPr>
          <w:p w14:paraId="019620C0" w14:textId="70158135" w:rsidR="000955F4" w:rsidRDefault="000955F4" w:rsidP="0015288B">
            <w:pPr>
              <w:spacing w:line="300" w:lineRule="exact"/>
            </w:pPr>
            <w:r w:rsidRPr="00D91325">
              <w:t>JOÃO ROSÁRIO DÓRIA</w:t>
            </w:r>
          </w:p>
        </w:tc>
      </w:tr>
      <w:tr w:rsidR="000955F4" w14:paraId="338AF9C3" w14:textId="77777777" w:rsidTr="000955F4">
        <w:tc>
          <w:tcPr>
            <w:tcW w:w="893" w:type="dxa"/>
          </w:tcPr>
          <w:p w14:paraId="6E14648D" w14:textId="58BCBB44" w:rsidR="000955F4" w:rsidRDefault="000955F4" w:rsidP="0015288B">
            <w:pPr>
              <w:spacing w:line="300" w:lineRule="exact"/>
            </w:pPr>
            <w:r>
              <w:t>17</w:t>
            </w:r>
          </w:p>
        </w:tc>
        <w:tc>
          <w:tcPr>
            <w:tcW w:w="4494" w:type="dxa"/>
          </w:tcPr>
          <w:p w14:paraId="1F625E33" w14:textId="5A92FC0C" w:rsidR="000955F4" w:rsidRDefault="000955F4" w:rsidP="0015288B">
            <w:pPr>
              <w:spacing w:line="300" w:lineRule="exact"/>
            </w:pPr>
            <w:r w:rsidRPr="00D91325">
              <w:t>CLAUDIO CRUZ</w:t>
            </w:r>
          </w:p>
        </w:tc>
        <w:tc>
          <w:tcPr>
            <w:tcW w:w="3969" w:type="dxa"/>
          </w:tcPr>
          <w:p w14:paraId="1BC49070" w14:textId="005963BB" w:rsidR="000955F4" w:rsidRDefault="000955F4" w:rsidP="0015288B">
            <w:pPr>
              <w:spacing w:line="300" w:lineRule="exact"/>
            </w:pPr>
            <w:r w:rsidRPr="00D91325">
              <w:t>JOÃO VIEIRA DA SILVA</w:t>
            </w:r>
          </w:p>
        </w:tc>
      </w:tr>
      <w:tr w:rsidR="000955F4" w14:paraId="1FF4F925" w14:textId="77777777" w:rsidTr="000955F4">
        <w:tc>
          <w:tcPr>
            <w:tcW w:w="893" w:type="dxa"/>
          </w:tcPr>
          <w:p w14:paraId="6E7E9306" w14:textId="6684AC4B" w:rsidR="000955F4" w:rsidRDefault="000955F4" w:rsidP="0015288B">
            <w:pPr>
              <w:spacing w:line="300" w:lineRule="exact"/>
            </w:pPr>
            <w:r>
              <w:t>18</w:t>
            </w:r>
          </w:p>
        </w:tc>
        <w:tc>
          <w:tcPr>
            <w:tcW w:w="4494" w:type="dxa"/>
          </w:tcPr>
          <w:p w14:paraId="08DB3602" w14:textId="246D16EB" w:rsidR="000955F4" w:rsidRDefault="000955F4" w:rsidP="0015288B">
            <w:pPr>
              <w:spacing w:line="300" w:lineRule="exact"/>
            </w:pPr>
            <w:r w:rsidRPr="00D91325">
              <w:t>CARLOS AUGUSTO BITTERNCOURT DE OLIVEIR</w:t>
            </w:r>
            <w:r>
              <w:t>A</w:t>
            </w:r>
          </w:p>
        </w:tc>
        <w:tc>
          <w:tcPr>
            <w:tcW w:w="3969" w:type="dxa"/>
          </w:tcPr>
          <w:p w14:paraId="5CB3A2B2" w14:textId="08B7D3FE" w:rsidR="000955F4" w:rsidRDefault="000955F4" w:rsidP="0015288B">
            <w:pPr>
              <w:spacing w:line="300" w:lineRule="exact"/>
            </w:pPr>
            <w:r w:rsidRPr="00D91325">
              <w:t>JOAQUIM SINFRÔNIO SILVEIRA</w:t>
            </w:r>
          </w:p>
        </w:tc>
      </w:tr>
      <w:tr w:rsidR="000955F4" w14:paraId="5AE7D2C5" w14:textId="77777777" w:rsidTr="000955F4">
        <w:tc>
          <w:tcPr>
            <w:tcW w:w="893" w:type="dxa"/>
          </w:tcPr>
          <w:p w14:paraId="3F1BE0BC" w14:textId="4F07BAA2" w:rsidR="000955F4" w:rsidRDefault="000955F4" w:rsidP="0015288B">
            <w:pPr>
              <w:spacing w:line="300" w:lineRule="exact"/>
            </w:pPr>
            <w:r>
              <w:t>19</w:t>
            </w:r>
          </w:p>
        </w:tc>
        <w:tc>
          <w:tcPr>
            <w:tcW w:w="4494" w:type="dxa"/>
          </w:tcPr>
          <w:p w14:paraId="2B8967A3" w14:textId="5F95AEAB" w:rsidR="000955F4" w:rsidRDefault="000955F4" w:rsidP="0015288B">
            <w:pPr>
              <w:spacing w:line="300" w:lineRule="exact"/>
            </w:pPr>
            <w:r w:rsidRPr="00D91325">
              <w:t>JOSÉ RENIVALDO BENIGNO DA CUNHA</w:t>
            </w:r>
          </w:p>
        </w:tc>
        <w:tc>
          <w:tcPr>
            <w:tcW w:w="3969" w:type="dxa"/>
          </w:tcPr>
          <w:p w14:paraId="5159B2CD" w14:textId="70415393" w:rsidR="000955F4" w:rsidRDefault="000955F4" w:rsidP="0015288B">
            <w:pPr>
              <w:spacing w:line="300" w:lineRule="exact"/>
            </w:pPr>
            <w:r w:rsidRPr="00D91325">
              <w:t>JOEL MACIEIRA AGUIAR</w:t>
            </w:r>
          </w:p>
        </w:tc>
      </w:tr>
      <w:tr w:rsidR="000955F4" w14:paraId="39D49526" w14:textId="77777777" w:rsidTr="000955F4">
        <w:tc>
          <w:tcPr>
            <w:tcW w:w="893" w:type="dxa"/>
          </w:tcPr>
          <w:p w14:paraId="7CEA2843" w14:textId="02371CEF" w:rsidR="000955F4" w:rsidRDefault="000955F4" w:rsidP="0015288B">
            <w:pPr>
              <w:spacing w:line="300" w:lineRule="exact"/>
            </w:pPr>
            <w:r>
              <w:t>20</w:t>
            </w:r>
          </w:p>
        </w:tc>
        <w:tc>
          <w:tcPr>
            <w:tcW w:w="4494" w:type="dxa"/>
          </w:tcPr>
          <w:p w14:paraId="3E179EC2" w14:textId="024A5899" w:rsidR="000955F4" w:rsidRDefault="000955F4" w:rsidP="0015288B">
            <w:pPr>
              <w:spacing w:line="300" w:lineRule="exact"/>
            </w:pPr>
            <w:r w:rsidRPr="00162234">
              <w:t>ANTONIO PAULO FEITOSA</w:t>
            </w:r>
          </w:p>
        </w:tc>
        <w:tc>
          <w:tcPr>
            <w:tcW w:w="3969" w:type="dxa"/>
          </w:tcPr>
          <w:p w14:paraId="2B323B3D" w14:textId="31C1A09D" w:rsidR="000955F4" w:rsidRDefault="000955F4" w:rsidP="0015288B">
            <w:pPr>
              <w:spacing w:line="300" w:lineRule="exact"/>
            </w:pPr>
            <w:r w:rsidRPr="00162234">
              <w:t>JOSÉ ALMICAR DE AZEVEDO</w:t>
            </w:r>
          </w:p>
        </w:tc>
      </w:tr>
      <w:tr w:rsidR="000955F4" w14:paraId="0EE83151" w14:textId="77777777" w:rsidTr="000955F4">
        <w:tc>
          <w:tcPr>
            <w:tcW w:w="893" w:type="dxa"/>
          </w:tcPr>
          <w:p w14:paraId="3EB2B29E" w14:textId="7F1C18D6" w:rsidR="000955F4" w:rsidRDefault="000955F4" w:rsidP="0015288B">
            <w:pPr>
              <w:spacing w:line="300" w:lineRule="exact"/>
            </w:pPr>
            <w:r>
              <w:t>21</w:t>
            </w:r>
          </w:p>
        </w:tc>
        <w:tc>
          <w:tcPr>
            <w:tcW w:w="4494" w:type="dxa"/>
          </w:tcPr>
          <w:p w14:paraId="687B39ED" w14:textId="0B98AA79" w:rsidR="000955F4" w:rsidRDefault="000955F4" w:rsidP="0015288B">
            <w:pPr>
              <w:spacing w:line="300" w:lineRule="exact"/>
            </w:pPr>
            <w:r w:rsidRPr="00162234">
              <w:t>JOSÉ ROMILTO MENDONÇA</w:t>
            </w:r>
          </w:p>
        </w:tc>
        <w:tc>
          <w:tcPr>
            <w:tcW w:w="3969" w:type="dxa"/>
          </w:tcPr>
          <w:p w14:paraId="5A6A33D4" w14:textId="2C66A5C7" w:rsidR="000955F4" w:rsidRDefault="000955F4" w:rsidP="0015288B">
            <w:pPr>
              <w:spacing w:line="300" w:lineRule="exact"/>
            </w:pPr>
            <w:r w:rsidRPr="00162234">
              <w:t>JOSÉ DE ALENCAR CARDOSO</w:t>
            </w:r>
          </w:p>
        </w:tc>
      </w:tr>
      <w:tr w:rsidR="000955F4" w14:paraId="6798447A" w14:textId="77777777" w:rsidTr="000955F4">
        <w:tc>
          <w:tcPr>
            <w:tcW w:w="893" w:type="dxa"/>
          </w:tcPr>
          <w:p w14:paraId="7CC76775" w14:textId="1B3F58DF" w:rsidR="000955F4" w:rsidRDefault="000955F4" w:rsidP="0015288B">
            <w:pPr>
              <w:spacing w:line="300" w:lineRule="exact"/>
            </w:pPr>
            <w:r>
              <w:t>22</w:t>
            </w:r>
          </w:p>
        </w:tc>
        <w:tc>
          <w:tcPr>
            <w:tcW w:w="4494" w:type="dxa"/>
          </w:tcPr>
          <w:p w14:paraId="08D8FD87" w14:textId="71A5CAB3" w:rsidR="000955F4" w:rsidRDefault="000955F4" w:rsidP="0015288B">
            <w:pPr>
              <w:spacing w:line="300" w:lineRule="exact"/>
            </w:pPr>
            <w:r w:rsidRPr="00162234">
              <w:t>KÉRCIO SILVA PINTO</w:t>
            </w:r>
          </w:p>
        </w:tc>
        <w:tc>
          <w:tcPr>
            <w:tcW w:w="3969" w:type="dxa"/>
          </w:tcPr>
          <w:p w14:paraId="0782C7A3" w14:textId="3F3B1843" w:rsidR="000955F4" w:rsidRDefault="000955F4" w:rsidP="0015288B">
            <w:pPr>
              <w:spacing w:line="300" w:lineRule="exact"/>
            </w:pPr>
            <w:r w:rsidRPr="00162234">
              <w:t>JOSÉ MARIA RODRIGUES SANTOS</w:t>
            </w:r>
          </w:p>
        </w:tc>
      </w:tr>
      <w:tr w:rsidR="000955F4" w14:paraId="2564749F" w14:textId="77777777" w:rsidTr="000955F4">
        <w:tc>
          <w:tcPr>
            <w:tcW w:w="893" w:type="dxa"/>
          </w:tcPr>
          <w:p w14:paraId="39AF8327" w14:textId="7A7414F1" w:rsidR="000955F4" w:rsidRDefault="000955F4" w:rsidP="0015288B">
            <w:pPr>
              <w:spacing w:line="300" w:lineRule="exact"/>
            </w:pPr>
            <w:r>
              <w:t>23</w:t>
            </w:r>
          </w:p>
        </w:tc>
        <w:tc>
          <w:tcPr>
            <w:tcW w:w="4494" w:type="dxa"/>
          </w:tcPr>
          <w:p w14:paraId="1D475359" w14:textId="5B380EFF" w:rsidR="000955F4" w:rsidRDefault="000955F4" w:rsidP="0015288B">
            <w:pPr>
              <w:spacing w:line="300" w:lineRule="exact"/>
            </w:pPr>
            <w:r w:rsidRPr="00162234">
              <w:t>IBRAIM SALIM</w:t>
            </w:r>
          </w:p>
        </w:tc>
        <w:tc>
          <w:tcPr>
            <w:tcW w:w="3969" w:type="dxa"/>
          </w:tcPr>
          <w:p w14:paraId="5455518D" w14:textId="2AC13F39" w:rsidR="000955F4" w:rsidRDefault="000955F4" w:rsidP="0015288B">
            <w:pPr>
              <w:spacing w:line="300" w:lineRule="exact"/>
            </w:pPr>
            <w:r w:rsidRPr="00162234">
              <w:t>JOSÉ MESQUITA DA SILVEIRA</w:t>
            </w:r>
          </w:p>
        </w:tc>
      </w:tr>
      <w:tr w:rsidR="000955F4" w14:paraId="7187CC01" w14:textId="77777777" w:rsidTr="000955F4">
        <w:tc>
          <w:tcPr>
            <w:tcW w:w="893" w:type="dxa"/>
          </w:tcPr>
          <w:p w14:paraId="64B68D5C" w14:textId="09C40009" w:rsidR="000955F4" w:rsidRDefault="000955F4" w:rsidP="0015288B">
            <w:pPr>
              <w:spacing w:line="300" w:lineRule="exact"/>
            </w:pPr>
            <w:r>
              <w:t>24</w:t>
            </w:r>
          </w:p>
        </w:tc>
        <w:tc>
          <w:tcPr>
            <w:tcW w:w="4494" w:type="dxa"/>
          </w:tcPr>
          <w:p w14:paraId="4A59F7FC" w14:textId="10D9D553" w:rsidR="000955F4" w:rsidRDefault="000955F4" w:rsidP="0015288B">
            <w:pPr>
              <w:spacing w:line="300" w:lineRule="exact"/>
            </w:pPr>
            <w:r w:rsidRPr="00162234">
              <w:t>ANTONIO ALVINO ARGOLLO</w:t>
            </w:r>
          </w:p>
        </w:tc>
        <w:tc>
          <w:tcPr>
            <w:tcW w:w="3969" w:type="dxa"/>
          </w:tcPr>
          <w:p w14:paraId="788B5828" w14:textId="4529D32D" w:rsidR="000955F4" w:rsidRDefault="000955F4" w:rsidP="0015288B">
            <w:pPr>
              <w:spacing w:line="300" w:lineRule="exact"/>
            </w:pPr>
            <w:r w:rsidRPr="00162234">
              <w:t>LAURO DANTAS HORA</w:t>
            </w:r>
          </w:p>
        </w:tc>
      </w:tr>
      <w:tr w:rsidR="000955F4" w14:paraId="3F5ADA1E" w14:textId="77777777" w:rsidTr="000955F4">
        <w:tc>
          <w:tcPr>
            <w:tcW w:w="893" w:type="dxa"/>
          </w:tcPr>
          <w:p w14:paraId="7F3EE9BC" w14:textId="669ECE26" w:rsidR="000955F4" w:rsidRDefault="000955F4" w:rsidP="0015288B">
            <w:pPr>
              <w:spacing w:line="300" w:lineRule="exact"/>
            </w:pPr>
            <w:r>
              <w:t>25</w:t>
            </w:r>
          </w:p>
        </w:tc>
        <w:tc>
          <w:tcPr>
            <w:tcW w:w="4494" w:type="dxa"/>
          </w:tcPr>
          <w:p w14:paraId="2B99C49D" w14:textId="2F8B622F" w:rsidR="000955F4" w:rsidRDefault="000955F4" w:rsidP="0015288B">
            <w:pPr>
              <w:spacing w:line="300" w:lineRule="exact"/>
            </w:pPr>
            <w:r w:rsidRPr="00D45A9A">
              <w:t>MENILSON MENESES</w:t>
            </w:r>
          </w:p>
        </w:tc>
        <w:tc>
          <w:tcPr>
            <w:tcW w:w="3969" w:type="dxa"/>
          </w:tcPr>
          <w:p w14:paraId="4518837E" w14:textId="564BB3B3" w:rsidR="000955F4" w:rsidRDefault="000955F4" w:rsidP="0015288B">
            <w:pPr>
              <w:spacing w:line="300" w:lineRule="exact"/>
            </w:pPr>
            <w:r w:rsidRPr="00D45A9A">
              <w:t>MANOEL CARLOS NETO SOUTO</w:t>
            </w:r>
          </w:p>
        </w:tc>
      </w:tr>
      <w:tr w:rsidR="000955F4" w14:paraId="42E0C2B5" w14:textId="77777777" w:rsidTr="000955F4">
        <w:tc>
          <w:tcPr>
            <w:tcW w:w="893" w:type="dxa"/>
          </w:tcPr>
          <w:p w14:paraId="12DC4AC6" w14:textId="361893CB" w:rsidR="000955F4" w:rsidRDefault="000955F4" w:rsidP="0015288B">
            <w:pPr>
              <w:spacing w:line="300" w:lineRule="exact"/>
            </w:pPr>
            <w:r>
              <w:t>26</w:t>
            </w:r>
          </w:p>
        </w:tc>
        <w:tc>
          <w:tcPr>
            <w:tcW w:w="4494" w:type="dxa"/>
          </w:tcPr>
          <w:p w14:paraId="282D4168" w14:textId="56BC55B9" w:rsidR="000955F4" w:rsidRDefault="000955F4" w:rsidP="0015288B">
            <w:pPr>
              <w:spacing w:line="300" w:lineRule="exact"/>
            </w:pPr>
            <w:r w:rsidRPr="00D45A9A">
              <w:t>OSWALDO DE SOUZA</w:t>
            </w:r>
          </w:p>
        </w:tc>
        <w:tc>
          <w:tcPr>
            <w:tcW w:w="3969" w:type="dxa"/>
          </w:tcPr>
          <w:p w14:paraId="6B330473" w14:textId="5A703A2A" w:rsidR="000955F4" w:rsidRDefault="000955F4" w:rsidP="0015288B">
            <w:pPr>
              <w:spacing w:line="300" w:lineRule="exact"/>
            </w:pPr>
            <w:r w:rsidRPr="00D45A9A">
              <w:t>MANOEL MAURICIO CARDOSO</w:t>
            </w:r>
          </w:p>
        </w:tc>
      </w:tr>
      <w:tr w:rsidR="000955F4" w14:paraId="0BA3E239" w14:textId="77777777" w:rsidTr="000955F4">
        <w:tc>
          <w:tcPr>
            <w:tcW w:w="893" w:type="dxa"/>
          </w:tcPr>
          <w:p w14:paraId="4C2057CD" w14:textId="2F2B5C57" w:rsidR="000955F4" w:rsidRDefault="000955F4" w:rsidP="0015288B">
            <w:pPr>
              <w:spacing w:line="300" w:lineRule="exact"/>
            </w:pPr>
            <w:r>
              <w:t>27</w:t>
            </w:r>
          </w:p>
        </w:tc>
        <w:tc>
          <w:tcPr>
            <w:tcW w:w="4494" w:type="dxa"/>
          </w:tcPr>
          <w:p w14:paraId="0FD52ED0" w14:textId="72D6372C" w:rsidR="000955F4" w:rsidRDefault="000955F4" w:rsidP="0015288B">
            <w:pPr>
              <w:spacing w:line="300" w:lineRule="exact"/>
            </w:pPr>
            <w:r w:rsidRPr="00D45A9A">
              <w:t>TELMO SIZINO MACHADO TOJAL</w:t>
            </w:r>
          </w:p>
        </w:tc>
        <w:tc>
          <w:tcPr>
            <w:tcW w:w="3969" w:type="dxa"/>
          </w:tcPr>
          <w:p w14:paraId="0071A527" w14:textId="14276E06" w:rsidR="000955F4" w:rsidRDefault="000955F4" w:rsidP="0015288B">
            <w:pPr>
              <w:spacing w:line="300" w:lineRule="exact"/>
            </w:pPr>
            <w:r w:rsidRPr="00D45A9A">
              <w:t>MANOEL DOS PASSOS DE OLIVEIRA T</w:t>
            </w:r>
            <w:r>
              <w:t>ELES</w:t>
            </w:r>
          </w:p>
        </w:tc>
      </w:tr>
      <w:tr w:rsidR="000955F4" w14:paraId="3B78175B" w14:textId="77777777" w:rsidTr="000955F4">
        <w:tc>
          <w:tcPr>
            <w:tcW w:w="893" w:type="dxa"/>
          </w:tcPr>
          <w:p w14:paraId="0D6D9A66" w14:textId="79B8EAE5" w:rsidR="000955F4" w:rsidRDefault="000955F4" w:rsidP="0015288B">
            <w:pPr>
              <w:spacing w:line="300" w:lineRule="exact"/>
            </w:pPr>
            <w:r>
              <w:t>28</w:t>
            </w:r>
          </w:p>
        </w:tc>
        <w:tc>
          <w:tcPr>
            <w:tcW w:w="4494" w:type="dxa"/>
          </w:tcPr>
          <w:p w14:paraId="40C8E9BC" w14:textId="22F5C987" w:rsidR="000955F4" w:rsidRDefault="000955F4" w:rsidP="0015288B">
            <w:pPr>
              <w:spacing w:line="300" w:lineRule="exact"/>
            </w:pPr>
            <w:r w:rsidRPr="00D45A9A">
              <w:t>SALVADOR ANTONIO DE ALMEIDA MATOS</w:t>
            </w:r>
          </w:p>
        </w:tc>
        <w:tc>
          <w:tcPr>
            <w:tcW w:w="3969" w:type="dxa"/>
          </w:tcPr>
          <w:p w14:paraId="76BBB15A" w14:textId="26E22850" w:rsidR="000955F4" w:rsidRDefault="000955F4" w:rsidP="0015288B">
            <w:pPr>
              <w:spacing w:line="300" w:lineRule="exact"/>
            </w:pPr>
            <w:r w:rsidRPr="00D45A9A">
              <w:t>MANOEL PEREIRA GUIMARÃES</w:t>
            </w:r>
          </w:p>
        </w:tc>
      </w:tr>
      <w:tr w:rsidR="000955F4" w14:paraId="01372B84" w14:textId="77777777" w:rsidTr="000955F4">
        <w:tc>
          <w:tcPr>
            <w:tcW w:w="893" w:type="dxa"/>
          </w:tcPr>
          <w:p w14:paraId="288DA57B" w14:textId="2DFF1E8B" w:rsidR="000955F4" w:rsidRDefault="000955F4" w:rsidP="0015288B">
            <w:pPr>
              <w:spacing w:line="300" w:lineRule="exact"/>
            </w:pPr>
            <w:r>
              <w:t>29</w:t>
            </w:r>
          </w:p>
        </w:tc>
        <w:tc>
          <w:tcPr>
            <w:tcW w:w="4494" w:type="dxa"/>
          </w:tcPr>
          <w:p w14:paraId="5D121628" w14:textId="23825B60" w:rsidR="000955F4" w:rsidRDefault="000955F4" w:rsidP="0015288B">
            <w:pPr>
              <w:spacing w:line="300" w:lineRule="exact"/>
            </w:pPr>
            <w:r w:rsidRPr="00D45A9A">
              <w:t>FRANCISCO CÉSAR ALVAIA DA CRUZ</w:t>
            </w:r>
          </w:p>
        </w:tc>
        <w:tc>
          <w:tcPr>
            <w:tcW w:w="3969" w:type="dxa"/>
          </w:tcPr>
          <w:p w14:paraId="19E8D865" w14:textId="6E75F5AA" w:rsidR="000955F4" w:rsidRDefault="000955F4" w:rsidP="0015288B">
            <w:pPr>
              <w:spacing w:line="300" w:lineRule="exact"/>
            </w:pPr>
            <w:r w:rsidRPr="00D45A9A">
              <w:t>MARCOS FERREIRA DE JESUS</w:t>
            </w:r>
          </w:p>
        </w:tc>
      </w:tr>
      <w:tr w:rsidR="000955F4" w14:paraId="7F50F435" w14:textId="77777777" w:rsidTr="000955F4">
        <w:tc>
          <w:tcPr>
            <w:tcW w:w="893" w:type="dxa"/>
          </w:tcPr>
          <w:p w14:paraId="4A64228A" w14:textId="4D2BA999" w:rsidR="000955F4" w:rsidRDefault="000955F4" w:rsidP="00F10C31">
            <w:pPr>
              <w:spacing w:line="300" w:lineRule="exact"/>
            </w:pPr>
            <w:r>
              <w:t>30</w:t>
            </w:r>
          </w:p>
        </w:tc>
        <w:tc>
          <w:tcPr>
            <w:tcW w:w="4494" w:type="dxa"/>
          </w:tcPr>
          <w:p w14:paraId="7E8DDE99" w14:textId="46430337" w:rsidR="000955F4" w:rsidRDefault="000955F4" w:rsidP="00F10C31">
            <w:pPr>
              <w:spacing w:line="300" w:lineRule="exact"/>
            </w:pPr>
            <w:r w:rsidRPr="00F10C31">
              <w:t>JUGURTA BARRETO LIMA</w:t>
            </w:r>
          </w:p>
        </w:tc>
        <w:tc>
          <w:tcPr>
            <w:tcW w:w="3969" w:type="dxa"/>
          </w:tcPr>
          <w:p w14:paraId="23A184F3" w14:textId="04E1FF3C" w:rsidR="000955F4" w:rsidRDefault="000955F4" w:rsidP="00F10C31">
            <w:pPr>
              <w:spacing w:line="300" w:lineRule="exact"/>
            </w:pPr>
            <w:r w:rsidRPr="00F10C31">
              <w:t>OSÓRIO DIAS RIBEIRO</w:t>
            </w:r>
          </w:p>
        </w:tc>
      </w:tr>
      <w:tr w:rsidR="000955F4" w14:paraId="07C8A7D0" w14:textId="77777777" w:rsidTr="000955F4">
        <w:tc>
          <w:tcPr>
            <w:tcW w:w="893" w:type="dxa"/>
          </w:tcPr>
          <w:p w14:paraId="1B45581E" w14:textId="2FCFE720" w:rsidR="000955F4" w:rsidRDefault="000955F4" w:rsidP="00F10C31">
            <w:pPr>
              <w:spacing w:line="300" w:lineRule="exact"/>
            </w:pPr>
            <w:r>
              <w:t>31</w:t>
            </w:r>
          </w:p>
        </w:tc>
        <w:tc>
          <w:tcPr>
            <w:tcW w:w="4494" w:type="dxa"/>
          </w:tcPr>
          <w:p w14:paraId="4E52335D" w14:textId="208A9258" w:rsidR="000955F4" w:rsidRDefault="000955F4" w:rsidP="00F10C31">
            <w:pPr>
              <w:spacing w:line="300" w:lineRule="exact"/>
            </w:pPr>
            <w:r w:rsidRPr="00F10C31">
              <w:t>VALMIR TELES DO NASCIMENTO</w:t>
            </w:r>
          </w:p>
        </w:tc>
        <w:tc>
          <w:tcPr>
            <w:tcW w:w="3969" w:type="dxa"/>
          </w:tcPr>
          <w:p w14:paraId="42896707" w14:textId="3071D1B9" w:rsidR="000955F4" w:rsidRDefault="000955F4" w:rsidP="00F10C31">
            <w:pPr>
              <w:spacing w:line="300" w:lineRule="exact"/>
            </w:pPr>
            <w:r w:rsidRPr="00F10C31">
              <w:t>SÁLVIO OLIVEIRA</w:t>
            </w:r>
          </w:p>
        </w:tc>
      </w:tr>
      <w:tr w:rsidR="000955F4" w14:paraId="5F8FCE97" w14:textId="77777777" w:rsidTr="000955F4">
        <w:tc>
          <w:tcPr>
            <w:tcW w:w="893" w:type="dxa"/>
          </w:tcPr>
          <w:p w14:paraId="195B33A0" w14:textId="6CC7B9B0" w:rsidR="000955F4" w:rsidRDefault="000955F4" w:rsidP="003F4A18">
            <w:pPr>
              <w:spacing w:line="300" w:lineRule="exact"/>
            </w:pPr>
            <w:r>
              <w:t>32</w:t>
            </w:r>
          </w:p>
        </w:tc>
        <w:tc>
          <w:tcPr>
            <w:tcW w:w="4494" w:type="dxa"/>
          </w:tcPr>
          <w:p w14:paraId="5AD83EF1" w14:textId="17DCC53B" w:rsidR="000955F4" w:rsidRDefault="000955F4" w:rsidP="003F4A18">
            <w:pPr>
              <w:spacing w:line="300" w:lineRule="exact"/>
            </w:pPr>
            <w:r w:rsidRPr="006C6712">
              <w:t>JOSETE LEITE MENDONÇA.</w:t>
            </w:r>
          </w:p>
        </w:tc>
        <w:tc>
          <w:tcPr>
            <w:tcW w:w="3969" w:type="dxa"/>
          </w:tcPr>
          <w:p w14:paraId="34F377C5" w14:textId="340A6CCE" w:rsidR="000955F4" w:rsidRDefault="000955F4" w:rsidP="003F4A18">
            <w:pPr>
              <w:spacing w:line="300" w:lineRule="exact"/>
            </w:pPr>
            <w:r w:rsidRPr="006C6712">
              <w:t>SANCHO DE BARROS PIMENTEL</w:t>
            </w:r>
          </w:p>
        </w:tc>
      </w:tr>
      <w:tr w:rsidR="000955F4" w14:paraId="0588516A" w14:textId="77777777" w:rsidTr="000955F4">
        <w:tc>
          <w:tcPr>
            <w:tcW w:w="893" w:type="dxa"/>
          </w:tcPr>
          <w:p w14:paraId="46C8DA12" w14:textId="335BBF62" w:rsidR="000955F4" w:rsidRDefault="000955F4" w:rsidP="0015288B">
            <w:pPr>
              <w:spacing w:line="300" w:lineRule="exact"/>
            </w:pPr>
            <w:r>
              <w:t>33</w:t>
            </w:r>
          </w:p>
        </w:tc>
        <w:tc>
          <w:tcPr>
            <w:tcW w:w="4494" w:type="dxa"/>
          </w:tcPr>
          <w:p w14:paraId="2262CC64" w14:textId="5951F21F" w:rsidR="000955F4" w:rsidRDefault="000955F4" w:rsidP="0015288B">
            <w:pPr>
              <w:spacing w:line="300" w:lineRule="exact"/>
            </w:pPr>
            <w:r w:rsidRPr="003F4A18">
              <w:t>ANTONIO FONTES FREITAS</w:t>
            </w:r>
          </w:p>
        </w:tc>
        <w:tc>
          <w:tcPr>
            <w:tcW w:w="3969" w:type="dxa"/>
          </w:tcPr>
          <w:p w14:paraId="4347E8BA" w14:textId="4E9F68B1" w:rsidR="000955F4" w:rsidRDefault="000955F4" w:rsidP="0015288B">
            <w:pPr>
              <w:spacing w:line="300" w:lineRule="exact"/>
            </w:pPr>
            <w:r>
              <w:t>TORQUATO FONTES</w:t>
            </w:r>
          </w:p>
        </w:tc>
      </w:tr>
    </w:tbl>
    <w:bookmarkEnd w:id="0"/>
    <w:p w14:paraId="591F480B" w14:textId="780DE0EF" w:rsidR="00160828" w:rsidRDefault="00E35518" w:rsidP="000955F4">
      <w:pPr>
        <w:spacing w:line="300" w:lineRule="exact"/>
        <w:jc w:val="center"/>
      </w:pPr>
      <w:r>
        <w:t xml:space="preserve">Transcrito da Ata de Fundação da Academia, registrada no Cartório do 10º </w:t>
      </w:r>
      <w:r w:rsidR="000955F4">
        <w:t>Ofício,</w:t>
      </w:r>
      <w:r>
        <w:t xml:space="preserve"> (A 30 AS Fls. 81, Nº 16.133 E Protocolado no livro 07, nº 16.133,</w:t>
      </w:r>
      <w:r w:rsidR="000955F4">
        <w:t xml:space="preserve"> em 09-09-1997.</w:t>
      </w:r>
    </w:p>
    <w:sectPr w:rsidR="00160828" w:rsidSect="000955F4">
      <w:headerReference w:type="default" r:id="rId6"/>
      <w:footerReference w:type="default" r:id="rId7"/>
      <w:type w:val="continuous"/>
      <w:pgSz w:w="11520" w:h="16820"/>
      <w:pgMar w:top="1000" w:right="940" w:bottom="1276" w:left="16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A51A" w14:textId="77777777" w:rsidR="007E47B3" w:rsidRDefault="007E47B3">
      <w:pPr>
        <w:spacing w:after="0" w:line="240" w:lineRule="auto"/>
      </w:pPr>
      <w:r>
        <w:separator/>
      </w:r>
    </w:p>
  </w:endnote>
  <w:endnote w:type="continuationSeparator" w:id="0">
    <w:p w14:paraId="192ADDA6" w14:textId="77777777" w:rsidR="007E47B3" w:rsidRDefault="007E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3B0D" w14:textId="77777777" w:rsidR="00160828" w:rsidRDefault="001608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27DF" w14:textId="77777777" w:rsidR="007E47B3" w:rsidRDefault="007E47B3">
      <w:pPr>
        <w:spacing w:after="0" w:line="240" w:lineRule="auto"/>
      </w:pPr>
      <w:r>
        <w:separator/>
      </w:r>
    </w:p>
  </w:footnote>
  <w:footnote w:type="continuationSeparator" w:id="0">
    <w:p w14:paraId="5914E6D1" w14:textId="77777777" w:rsidR="007E47B3" w:rsidRDefault="007E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026B" w14:textId="77777777" w:rsidR="00160828" w:rsidRDefault="001608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955F4"/>
    <w:rsid w:val="000D6051"/>
    <w:rsid w:val="0015288B"/>
    <w:rsid w:val="00160828"/>
    <w:rsid w:val="00162234"/>
    <w:rsid w:val="001B5203"/>
    <w:rsid w:val="002A30E7"/>
    <w:rsid w:val="003F4A18"/>
    <w:rsid w:val="00486885"/>
    <w:rsid w:val="005A0BA7"/>
    <w:rsid w:val="00684940"/>
    <w:rsid w:val="006C765A"/>
    <w:rsid w:val="00732378"/>
    <w:rsid w:val="007E47B3"/>
    <w:rsid w:val="008676D9"/>
    <w:rsid w:val="00951647"/>
    <w:rsid w:val="009F0BE0"/>
    <w:rsid w:val="009F6E05"/>
    <w:rsid w:val="00A6211A"/>
    <w:rsid w:val="00BA6D97"/>
    <w:rsid w:val="00BD0BC8"/>
    <w:rsid w:val="00D45A9A"/>
    <w:rsid w:val="00D91325"/>
    <w:rsid w:val="00E35518"/>
    <w:rsid w:val="00F10C31"/>
    <w:rsid w:val="00F5110F"/>
    <w:rsid w:val="00FA2558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507"/>
  <w15:chartTrackingRefBased/>
  <w15:docId w15:val="{96431983-C890-485F-95E8-B387FD7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wordbuilder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subject/>
  <dc:creator>INTSIG</dc:creator>
  <cp:keywords/>
  <dc:description>Intsig Word Converter</dc:description>
  <cp:lastModifiedBy>domingos viana viana</cp:lastModifiedBy>
  <cp:revision>13</cp:revision>
  <dcterms:created xsi:type="dcterms:W3CDTF">2023-08-14T19:25:00Z</dcterms:created>
  <dcterms:modified xsi:type="dcterms:W3CDTF">2023-08-18T18:39:00Z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206c0cac70c3da0b9450cc7caeb1f91c50e2446a6b7fb3cd423234d5dd173ef1</vt:lpwstr>
  </property>
</Properties>
</file>